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mvckz778rivg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Interview no-show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had scheduled [an interview at our offices / a video call] today [at 11 am], but you didn’t make it. I hope everything is well.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Could you let me know if you’re still interested in the [Job_title] role? If so, we can reschedule the interview. Otherwise, I’ll be deleting your information from our database.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you,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email signature]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